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9C" w:rsidRDefault="00CB4F0B" w:rsidP="00CB4F0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F0B">
        <w:rPr>
          <w:rFonts w:ascii="Times New Roman" w:eastAsia="Times New Roman" w:hAnsi="Times New Roman" w:cs="Times New Roman"/>
          <w:b/>
          <w:sz w:val="28"/>
          <w:szCs w:val="28"/>
        </w:rPr>
        <w:t>Ожидается большое новоселье</w:t>
      </w:r>
    </w:p>
    <w:p w:rsidR="008B0C87" w:rsidRDefault="008B0C87" w:rsidP="008B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CB4F0B" w:rsidRPr="008B0C87">
        <w:rPr>
          <w:rFonts w:ascii="Times New Roman" w:hAnsi="Times New Roman"/>
          <w:sz w:val="28"/>
          <w:szCs w:val="28"/>
        </w:rPr>
        <w:t xml:space="preserve">Индивидуальный предприниматель Александр Ключников к 1 мая сдает еще одну многоэтажку на 100 квартир, в районе конноспортивной школы. На объекте </w:t>
      </w:r>
      <w:r w:rsidR="0027375B" w:rsidRPr="008B0C87">
        <w:rPr>
          <w:rFonts w:ascii="Times New Roman" w:hAnsi="Times New Roman"/>
          <w:sz w:val="28"/>
          <w:szCs w:val="28"/>
        </w:rPr>
        <w:t xml:space="preserve">ведутся </w:t>
      </w:r>
      <w:r w:rsidR="00CB4F0B" w:rsidRPr="008B0C87">
        <w:rPr>
          <w:rFonts w:ascii="Times New Roman" w:hAnsi="Times New Roman"/>
          <w:sz w:val="28"/>
          <w:szCs w:val="28"/>
        </w:rPr>
        <w:t xml:space="preserve"> активные </w:t>
      </w:r>
      <w:r w:rsidR="0027375B" w:rsidRPr="008B0C87">
        <w:rPr>
          <w:rFonts w:ascii="Times New Roman" w:hAnsi="Times New Roman"/>
          <w:sz w:val="28"/>
          <w:szCs w:val="28"/>
        </w:rPr>
        <w:t xml:space="preserve">работы по благоустройству двора, который объединяют два пятиэтажных дома. Один сдавался недавно, он почти весь заселен. </w:t>
      </w:r>
    </w:p>
    <w:p w:rsidR="008B0C87" w:rsidRDefault="008B0C87" w:rsidP="008B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75B" w:rsidRPr="008B0C87">
        <w:rPr>
          <w:rFonts w:ascii="Times New Roman" w:hAnsi="Times New Roman"/>
          <w:sz w:val="28"/>
          <w:szCs w:val="28"/>
        </w:rPr>
        <w:t xml:space="preserve">Новостройка – напротив, проект практически  такой же. Здесь уже есть игровая площадка, она дополнится новыми элементами, с ней рядом будет соседствовать место для занятий спортом. В центре высадили ряд карликовых </w:t>
      </w:r>
      <w:r>
        <w:rPr>
          <w:rFonts w:ascii="Times New Roman" w:hAnsi="Times New Roman"/>
          <w:sz w:val="28"/>
          <w:szCs w:val="28"/>
        </w:rPr>
        <w:t xml:space="preserve">елочек, везде асфальт, предусмотрены места для парковок. Красивый, ухоженный вид. В каждой квартире лоджия, теплые полы, индивидуальное отопление. </w:t>
      </w:r>
    </w:p>
    <w:p w:rsidR="00CB4F0B" w:rsidRDefault="008B0C87" w:rsidP="008B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городе Марксе, практически в единственном районном центре региона, среди других со сравнимой численностью </w:t>
      </w:r>
      <w:r w:rsidR="007D249C">
        <w:rPr>
          <w:rFonts w:ascii="Times New Roman" w:hAnsi="Times New Roman"/>
          <w:sz w:val="28"/>
          <w:szCs w:val="28"/>
        </w:rPr>
        <w:t>населения, идет такое массовое строительство жилья. Много многодетных и молодых семей приобретают новые квартиры по специальным программам с пониженной процентной ставкой и государственным возмещением банковских процентов, используют материнский капитал.</w:t>
      </w:r>
    </w:p>
    <w:p w:rsidR="007D249C" w:rsidRDefault="007D249C" w:rsidP="008B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ближайшее время Александр Ключников приступает к возведению еще двух многоэтажных домов на 10-й линии, там планируется построить две пятиэтажки на 500 квартир, что даст возможность улучшить жилищные условия сотням семей. А в сентябре сдается дом на ул. Куйбышева для переселенцев из ветхого и аварийного жилья.</w:t>
      </w:r>
    </w:p>
    <w:p w:rsidR="007D249C" w:rsidRPr="008B0C87" w:rsidRDefault="007D249C" w:rsidP="008B0C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1B6" w:rsidRDefault="006131B6"/>
    <w:sectPr w:rsidR="006131B6" w:rsidSect="002E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A00"/>
    <w:multiLevelType w:val="multilevel"/>
    <w:tmpl w:val="8C0A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38BA"/>
    <w:rsid w:val="0027375B"/>
    <w:rsid w:val="002E30DF"/>
    <w:rsid w:val="00431A9C"/>
    <w:rsid w:val="004C63A0"/>
    <w:rsid w:val="006131B6"/>
    <w:rsid w:val="0062078A"/>
    <w:rsid w:val="007D249C"/>
    <w:rsid w:val="0084353F"/>
    <w:rsid w:val="008B0C87"/>
    <w:rsid w:val="00C338BA"/>
    <w:rsid w:val="00CB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F"/>
  </w:style>
  <w:style w:type="paragraph" w:styleId="1">
    <w:name w:val="heading 1"/>
    <w:basedOn w:val="a"/>
    <w:next w:val="a"/>
    <w:link w:val="10"/>
    <w:uiPriority w:val="9"/>
    <w:qFormat/>
    <w:rsid w:val="008B0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38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C338BA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0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2023-04-03T11:07:00Z</cp:lastPrinted>
  <dcterms:created xsi:type="dcterms:W3CDTF">2023-04-03T05:38:00Z</dcterms:created>
  <dcterms:modified xsi:type="dcterms:W3CDTF">2023-05-18T11:45:00Z</dcterms:modified>
</cp:coreProperties>
</file>