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1" w:rsidRDefault="0043609C" w:rsidP="00F1093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Бизнес-сообщество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может принять участие в опросе об инвестиционном климате в муниципальном районе</w:t>
      </w:r>
    </w:p>
    <w:p w:rsidR="0043609C" w:rsidRDefault="0043609C" w:rsidP="00F10931">
      <w:pPr>
        <w:pStyle w:val="a3"/>
        <w:ind w:firstLine="567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609C" w:rsidRDefault="0043609C" w:rsidP="00F1093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проводит опрос среди предпринимателей и инвесторов.</w:t>
      </w:r>
    </w:p>
    <w:p w:rsidR="0043609C" w:rsidRDefault="0043609C" w:rsidP="00F1093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Цель опроса – узнать мнение</w:t>
      </w:r>
      <w:r w:rsidR="00F20F8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представителей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бизнеса о состоянии инвестиционного климата в районе и проблемах, препятствующих инвестиционной деятельности и развитию предпринимательства.</w:t>
      </w:r>
    </w:p>
    <w:p w:rsidR="0043609C" w:rsidRDefault="0043609C" w:rsidP="00F1093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Опрос анонимный и займет всего несколько минут.</w:t>
      </w:r>
    </w:p>
    <w:p w:rsidR="0039405B" w:rsidRPr="0039405B" w:rsidRDefault="0043609C" w:rsidP="0039405B"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Ссылка</w:t>
      </w:r>
      <w:r w:rsidRPr="004F4A9E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  <w:r w:rsidR="00B53284" w:rsidRPr="004F4A9E">
        <w:t xml:space="preserve"> </w:t>
      </w:r>
      <w:hyperlink r:id="rId5" w:history="1">
        <w:r w:rsidR="0039405B" w:rsidRPr="00131426">
          <w:rPr>
            <w:rStyle w:val="ac"/>
          </w:rPr>
          <w:t>https://forms.yandex.ru/u/6603b01690fa7b56f3e47fe1/</w:t>
        </w:r>
      </w:hyperlink>
    </w:p>
    <w:p w:rsidR="0039405B" w:rsidRPr="0039405B" w:rsidRDefault="0039405B" w:rsidP="0039405B"/>
    <w:p w:rsidR="00DD6026" w:rsidRDefault="00DD6026" w:rsidP="00DD6026"/>
    <w:p w:rsidR="009239F8" w:rsidRPr="0039405B" w:rsidRDefault="009239F8" w:rsidP="00DD6026"/>
    <w:p w:rsidR="004F4A9E" w:rsidRDefault="004F4A9E" w:rsidP="004F4A9E"/>
    <w:p w:rsidR="004F4A9E" w:rsidRDefault="004F4A9E" w:rsidP="004F4A9E"/>
    <w:p w:rsidR="004F4A9E" w:rsidRPr="004F4A9E" w:rsidRDefault="004F4A9E" w:rsidP="004F4A9E"/>
    <w:p w:rsidR="00B53284" w:rsidRPr="004F4A9E" w:rsidRDefault="00B53284" w:rsidP="00B53284"/>
    <w:p w:rsidR="00B53284" w:rsidRPr="004F4A9E" w:rsidRDefault="00B53284" w:rsidP="00B53284"/>
    <w:p w:rsidR="0043609C" w:rsidRPr="004F4A9E" w:rsidRDefault="0043609C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F4A9E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1684" w:rsidRPr="004F4A9E" w:rsidSect="001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DEE"/>
    <w:multiLevelType w:val="multilevel"/>
    <w:tmpl w:val="63DED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350C"/>
    <w:multiLevelType w:val="hybridMultilevel"/>
    <w:tmpl w:val="72B86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78"/>
    <w:rsid w:val="00010987"/>
    <w:rsid w:val="00045869"/>
    <w:rsid w:val="00076ACB"/>
    <w:rsid w:val="0011609E"/>
    <w:rsid w:val="00137271"/>
    <w:rsid w:val="001511CD"/>
    <w:rsid w:val="001606D1"/>
    <w:rsid w:val="00175AD8"/>
    <w:rsid w:val="0019447A"/>
    <w:rsid w:val="001B7487"/>
    <w:rsid w:val="002D7203"/>
    <w:rsid w:val="002E5448"/>
    <w:rsid w:val="00351684"/>
    <w:rsid w:val="0039405B"/>
    <w:rsid w:val="003A7251"/>
    <w:rsid w:val="003C7A4A"/>
    <w:rsid w:val="0043609C"/>
    <w:rsid w:val="004365EC"/>
    <w:rsid w:val="00452BD0"/>
    <w:rsid w:val="004C287D"/>
    <w:rsid w:val="004F4A9E"/>
    <w:rsid w:val="004F79B5"/>
    <w:rsid w:val="005D1EAF"/>
    <w:rsid w:val="005F5C36"/>
    <w:rsid w:val="006239C1"/>
    <w:rsid w:val="0063208D"/>
    <w:rsid w:val="00745CA0"/>
    <w:rsid w:val="007C3B81"/>
    <w:rsid w:val="00844650"/>
    <w:rsid w:val="008B28E2"/>
    <w:rsid w:val="008C6DCE"/>
    <w:rsid w:val="009239F8"/>
    <w:rsid w:val="0096467F"/>
    <w:rsid w:val="00994763"/>
    <w:rsid w:val="00A63192"/>
    <w:rsid w:val="00B272E6"/>
    <w:rsid w:val="00B53284"/>
    <w:rsid w:val="00BF20BE"/>
    <w:rsid w:val="00CA2E38"/>
    <w:rsid w:val="00CD782A"/>
    <w:rsid w:val="00D62872"/>
    <w:rsid w:val="00DD6026"/>
    <w:rsid w:val="00E04F21"/>
    <w:rsid w:val="00E2273E"/>
    <w:rsid w:val="00E4566F"/>
    <w:rsid w:val="00EC4C78"/>
    <w:rsid w:val="00F0384A"/>
    <w:rsid w:val="00F10931"/>
    <w:rsid w:val="00F20F8C"/>
    <w:rsid w:val="00F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84"/>
  </w:style>
  <w:style w:type="paragraph" w:styleId="1">
    <w:name w:val="heading 1"/>
    <w:basedOn w:val="a"/>
    <w:link w:val="10"/>
    <w:uiPriority w:val="9"/>
    <w:qFormat/>
    <w:rsid w:val="002D7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46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46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46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46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46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7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5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7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5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603b01690fa7b56f3e47fe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аврамиди-мв</dc:creator>
  <cp:lastModifiedBy>аврамиди-мв</cp:lastModifiedBy>
  <cp:revision>5</cp:revision>
  <cp:lastPrinted>2024-03-27T05:04:00Z</cp:lastPrinted>
  <dcterms:created xsi:type="dcterms:W3CDTF">2024-03-27T08:10:00Z</dcterms:created>
  <dcterms:modified xsi:type="dcterms:W3CDTF">2024-03-27T11:08:00Z</dcterms:modified>
</cp:coreProperties>
</file>