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1" w:rsidRDefault="00DD1771" w:rsidP="00F1093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Жители</w:t>
      </w:r>
      <w:r w:rsidR="00436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436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Марксовского</w:t>
      </w:r>
      <w:proofErr w:type="spellEnd"/>
      <w:r w:rsidR="00436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м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огут</w:t>
      </w:r>
      <w:r w:rsidR="00436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принять участие в опросе о</w:t>
      </w:r>
      <w:r w:rsidR="00EC08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развитии района и состоянии </w:t>
      </w:r>
      <w:r w:rsidR="00436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инвестиционно</w:t>
      </w:r>
      <w:r w:rsidR="00EC08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="004360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C08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климата</w:t>
      </w: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проводит опрос среди </w:t>
      </w:r>
      <w:r w:rsidR="000846B8">
        <w:rPr>
          <w:rFonts w:ascii="Times New Roman" w:hAnsi="Times New Roman" w:cs="Times New Roman"/>
          <w:kern w:val="36"/>
          <w:sz w:val="28"/>
          <w:szCs w:val="28"/>
          <w:lang w:eastAsia="ru-RU"/>
        </w:rPr>
        <w:t>жителей района.</w:t>
      </w:r>
    </w:p>
    <w:p w:rsidR="00EC08C1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Цель опроса – узнать мнение</w:t>
      </w:r>
      <w:r w:rsidR="00F20F8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846B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жителей района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</w:t>
      </w:r>
      <w:r w:rsidR="00EC0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развитии района 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состоянии и</w:t>
      </w:r>
      <w:r w:rsidR="00EC0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нвестиционного климата.</w:t>
      </w:r>
    </w:p>
    <w:p w:rsidR="0043609C" w:rsidRDefault="0043609C" w:rsidP="00F1093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Опрос анонимный и займет всего несколько минут.</w:t>
      </w:r>
    </w:p>
    <w:p w:rsidR="00D50212" w:rsidRDefault="0043609C" w:rsidP="00D50212"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Ссылка:</w:t>
      </w:r>
      <w:r w:rsidR="00D5021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5" w:history="1">
        <w:r w:rsidR="00D50212" w:rsidRPr="00C138C0">
          <w:rPr>
            <w:rStyle w:val="ac"/>
          </w:rPr>
          <w:t>https://forms.yandex.ru/u/6604027a90fa7b07610327a7/</w:t>
        </w:r>
      </w:hyperlink>
    </w:p>
    <w:p w:rsidR="0043609C" w:rsidRDefault="0043609C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1684" w:rsidRPr="0043609C" w:rsidRDefault="00351684" w:rsidP="0062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1684" w:rsidRPr="0043609C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DEE"/>
    <w:multiLevelType w:val="multilevel"/>
    <w:tmpl w:val="63DED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76ACB"/>
    <w:rsid w:val="000846B8"/>
    <w:rsid w:val="0011609E"/>
    <w:rsid w:val="00137271"/>
    <w:rsid w:val="001511CD"/>
    <w:rsid w:val="001606D1"/>
    <w:rsid w:val="00175AD8"/>
    <w:rsid w:val="0019447A"/>
    <w:rsid w:val="001B7487"/>
    <w:rsid w:val="002153CF"/>
    <w:rsid w:val="002C5DEF"/>
    <w:rsid w:val="002D7203"/>
    <w:rsid w:val="002E5448"/>
    <w:rsid w:val="00351684"/>
    <w:rsid w:val="003A7251"/>
    <w:rsid w:val="003C7A4A"/>
    <w:rsid w:val="00405C08"/>
    <w:rsid w:val="0043609C"/>
    <w:rsid w:val="00452BD0"/>
    <w:rsid w:val="0049306E"/>
    <w:rsid w:val="004C287D"/>
    <w:rsid w:val="004F79B5"/>
    <w:rsid w:val="005D1EAF"/>
    <w:rsid w:val="005F5C36"/>
    <w:rsid w:val="006239C1"/>
    <w:rsid w:val="00745CA0"/>
    <w:rsid w:val="007C3B81"/>
    <w:rsid w:val="00844650"/>
    <w:rsid w:val="008B28E2"/>
    <w:rsid w:val="008C6DCE"/>
    <w:rsid w:val="0096467F"/>
    <w:rsid w:val="00994763"/>
    <w:rsid w:val="00A63192"/>
    <w:rsid w:val="00BF20BE"/>
    <w:rsid w:val="00C82656"/>
    <w:rsid w:val="00CA2E38"/>
    <w:rsid w:val="00CD782A"/>
    <w:rsid w:val="00D50212"/>
    <w:rsid w:val="00D62872"/>
    <w:rsid w:val="00DD1771"/>
    <w:rsid w:val="00E04F21"/>
    <w:rsid w:val="00E2273E"/>
    <w:rsid w:val="00E4566F"/>
    <w:rsid w:val="00EC08C1"/>
    <w:rsid w:val="00EC4C78"/>
    <w:rsid w:val="00EE17A2"/>
    <w:rsid w:val="00F0384A"/>
    <w:rsid w:val="00F10931"/>
    <w:rsid w:val="00F20F8C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12"/>
  </w:style>
  <w:style w:type="paragraph" w:styleId="1">
    <w:name w:val="heading 1"/>
    <w:basedOn w:val="a"/>
    <w:link w:val="10"/>
    <w:uiPriority w:val="9"/>
    <w:qFormat/>
    <w:rsid w:val="002D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46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46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46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6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46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7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5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7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5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604027a90fa7b07610327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14</cp:revision>
  <cp:lastPrinted>2024-03-28T04:56:00Z</cp:lastPrinted>
  <dcterms:created xsi:type="dcterms:W3CDTF">2024-03-21T04:33:00Z</dcterms:created>
  <dcterms:modified xsi:type="dcterms:W3CDTF">2024-03-28T05:00:00Z</dcterms:modified>
</cp:coreProperties>
</file>