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AA" w:rsidRPr="00913FAA" w:rsidRDefault="00963597" w:rsidP="00913F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Молодые предприниматели региона могут получить гранты по 1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</w:p>
    <w:p w:rsidR="00067AF3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АСИ, Корпорация МСП и фонд «Молодежная предпринимательская инициатива» запустили конкурс для молодых предпринимателей «Создай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>
        <w:rPr>
          <w:rFonts w:ascii="Times New Roman" w:hAnsi="Times New Roman" w:cs="Times New Roman"/>
          <w:sz w:val="28"/>
          <w:szCs w:val="28"/>
        </w:rPr>
        <w:t>». Партнер конкурса – Деловая Россия.</w:t>
      </w:r>
    </w:p>
    <w:p w:rsidR="00963597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может принять участие?</w:t>
      </w:r>
    </w:p>
    <w:p w:rsidR="00963597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желающие открыть свой бизнес в возрасте от 14 до 28 лет.</w:t>
      </w:r>
    </w:p>
    <w:p w:rsidR="00963597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Действующие предприниматели до 28 лет, которые ведут не более 3 лет.</w:t>
      </w:r>
    </w:p>
    <w:p w:rsidR="00963597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пройдут бесплатное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онлайн-обучение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разработают бизнес-план проекта.</w:t>
      </w:r>
    </w:p>
    <w:p w:rsidR="00963597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ждет победителей?</w:t>
      </w:r>
    </w:p>
    <w:p w:rsidR="00963597" w:rsidRDefault="00963597" w:rsidP="00963597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Грант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963597" w:rsidRDefault="00963597" w:rsidP="00963597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Акселерационная программа Корпорации МСП</w:t>
      </w:r>
    </w:p>
    <w:p w:rsidR="00963597" w:rsidRDefault="00963597" w:rsidP="00963597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Поддержка АСИ и партнеров</w:t>
      </w:r>
    </w:p>
    <w:p w:rsidR="00963597" w:rsidRDefault="00963597" w:rsidP="00963597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Продвижение проекта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СМИ</w:t>
      </w:r>
    </w:p>
    <w:p w:rsidR="00963597" w:rsidRDefault="00963597" w:rsidP="00963597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Помощь в подборе мер поддержки и поиске инвестиций</w:t>
      </w:r>
    </w:p>
    <w:p w:rsidR="00E45EC8" w:rsidRDefault="00E45EC8" w:rsidP="00963597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на конкурс открыта до 15.00 (по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мск</w:t>
      </w:r>
      <w:proofErr w:type="spellEnd"/>
      <w:r>
        <w:rPr>
          <w:rFonts w:ascii="Times New Roman" w:hAnsi="Times New Roman" w:cs="Times New Roman"/>
          <w:sz w:val="28"/>
          <w:szCs w:val="28"/>
        </w:rPr>
        <w:t>) 3 марта.</w:t>
      </w:r>
    </w:p>
    <w:p w:rsidR="00E45EC8" w:rsidRDefault="00E45EC8" w:rsidP="00963597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мае будут определены </w:t>
      </w:r>
      <w:r w:rsidR="00864573">
        <w:rPr>
          <w:rFonts w:ascii="Times New Roman" w:hAnsi="Times New Roman" w:cs="Times New Roman"/>
          <w:sz w:val="28"/>
          <w:szCs w:val="28"/>
        </w:rPr>
        <w:t>30 победителей, а летом состоится акселерационная программа.</w:t>
      </w:r>
    </w:p>
    <w:p w:rsidR="00864573" w:rsidRDefault="00864573" w:rsidP="00963597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64573">
        <w:rPr>
          <w:rFonts w:ascii="Times New Roman" w:hAnsi="Times New Roman" w:cs="Times New Roman"/>
          <w:sz w:val="28"/>
          <w:szCs w:val="28"/>
        </w:rPr>
        <w:t>Подробности</w:t>
      </w:r>
      <w:r>
        <w:rPr>
          <w:rFonts w:ascii="Times New Roman" w:hAnsi="Times New Roman" w:cs="Times New Roman"/>
          <w:sz w:val="28"/>
          <w:szCs w:val="28"/>
        </w:rPr>
        <w:t xml:space="preserve"> на сайте: </w:t>
      </w:r>
      <w:hyperlink r:id="rId5" w:history="1">
        <w:r w:rsidRPr="002D5D62">
          <w:rPr>
            <w:rStyle w:val="a6"/>
            <w:rFonts w:ascii="Times New Roman" w:hAnsi="Times New Roman" w:cs="Times New Roman"/>
            <w:sz w:val="28"/>
            <w:szCs w:val="28"/>
          </w:rPr>
          <w:t>https://мсп.рф/?utm_source=yandex_five&amp;utm_medium=cpc&amp;utm_campaign=brand&amp;yclid=2792382337668612095</w:t>
        </w:r>
      </w:hyperlink>
    </w:p>
    <w:p w:rsidR="00E45EC8" w:rsidRDefault="00E45EC8" w:rsidP="00963597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63597" w:rsidRPr="00913FAA" w:rsidRDefault="00963597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63597" w:rsidRPr="00913FAA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8E6"/>
    <w:multiLevelType w:val="hybridMultilevel"/>
    <w:tmpl w:val="BE6819D6"/>
    <w:lvl w:ilvl="0" w:tplc="CD361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AC4EBE"/>
    <w:multiLevelType w:val="hybridMultilevel"/>
    <w:tmpl w:val="CEF4117A"/>
    <w:lvl w:ilvl="0" w:tplc="D1984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7C0C0C"/>
    <w:multiLevelType w:val="hybridMultilevel"/>
    <w:tmpl w:val="7D1E5812"/>
    <w:lvl w:ilvl="0" w:tplc="2F4CD95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6953E9B"/>
    <w:multiLevelType w:val="hybridMultilevel"/>
    <w:tmpl w:val="E54061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5C1057"/>
    <w:multiLevelType w:val="hybridMultilevel"/>
    <w:tmpl w:val="F620F4F8"/>
    <w:lvl w:ilvl="0" w:tplc="5EDEC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B8053A"/>
    <w:multiLevelType w:val="hybridMultilevel"/>
    <w:tmpl w:val="CB2A7FEC"/>
    <w:lvl w:ilvl="0" w:tplc="37541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67AF3"/>
    <w:rsid w:val="000724FA"/>
    <w:rsid w:val="00076ACB"/>
    <w:rsid w:val="000E3283"/>
    <w:rsid w:val="0011609E"/>
    <w:rsid w:val="001606D1"/>
    <w:rsid w:val="00163B59"/>
    <w:rsid w:val="00172809"/>
    <w:rsid w:val="00175AD8"/>
    <w:rsid w:val="001D6077"/>
    <w:rsid w:val="00211BFD"/>
    <w:rsid w:val="002B7191"/>
    <w:rsid w:val="002F5843"/>
    <w:rsid w:val="003B1718"/>
    <w:rsid w:val="003C7A4A"/>
    <w:rsid w:val="0055656F"/>
    <w:rsid w:val="005740ED"/>
    <w:rsid w:val="00585576"/>
    <w:rsid w:val="005859C8"/>
    <w:rsid w:val="005D1EAF"/>
    <w:rsid w:val="00613B31"/>
    <w:rsid w:val="0064765F"/>
    <w:rsid w:val="00730E8D"/>
    <w:rsid w:val="00745CA0"/>
    <w:rsid w:val="0075683F"/>
    <w:rsid w:val="007822BC"/>
    <w:rsid w:val="007B1167"/>
    <w:rsid w:val="007D18BD"/>
    <w:rsid w:val="00844650"/>
    <w:rsid w:val="00864573"/>
    <w:rsid w:val="008B10C3"/>
    <w:rsid w:val="008C6DCE"/>
    <w:rsid w:val="008E01AF"/>
    <w:rsid w:val="00913FAA"/>
    <w:rsid w:val="00963597"/>
    <w:rsid w:val="00994763"/>
    <w:rsid w:val="009C4871"/>
    <w:rsid w:val="00A35ECF"/>
    <w:rsid w:val="00A42F69"/>
    <w:rsid w:val="00A768EB"/>
    <w:rsid w:val="00A84DC8"/>
    <w:rsid w:val="00AB5BEA"/>
    <w:rsid w:val="00B06C07"/>
    <w:rsid w:val="00BF2A87"/>
    <w:rsid w:val="00C0519A"/>
    <w:rsid w:val="00C57F30"/>
    <w:rsid w:val="00CA2E38"/>
    <w:rsid w:val="00CD782A"/>
    <w:rsid w:val="00CE78D0"/>
    <w:rsid w:val="00D05953"/>
    <w:rsid w:val="00D23834"/>
    <w:rsid w:val="00D60F7D"/>
    <w:rsid w:val="00D803B7"/>
    <w:rsid w:val="00D95A58"/>
    <w:rsid w:val="00E0549E"/>
    <w:rsid w:val="00E142B3"/>
    <w:rsid w:val="00E409EE"/>
    <w:rsid w:val="00E44141"/>
    <w:rsid w:val="00E45EC8"/>
    <w:rsid w:val="00E94BF6"/>
    <w:rsid w:val="00E97B33"/>
    <w:rsid w:val="00EA7B33"/>
    <w:rsid w:val="00EC4C78"/>
    <w:rsid w:val="00F5175C"/>
    <w:rsid w:val="00F646AB"/>
    <w:rsid w:val="00F847A8"/>
    <w:rsid w:val="00FA4E51"/>
    <w:rsid w:val="00FE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89;&#1087;.&#1088;&#1092;/?utm_source=yandex_five&amp;utm_medium=cpc&amp;utm_campaign=brand&amp;yclid=27923823376686120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2025-02-03T11:08:00Z</dcterms:created>
  <dcterms:modified xsi:type="dcterms:W3CDTF">2025-02-03T11:08:00Z</dcterms:modified>
</cp:coreProperties>
</file>