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79C" w:rsidRPr="0029479C" w:rsidRDefault="0029479C" w:rsidP="00B36AD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9479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Семинар по направлениям повышения эффективности плодовых и ягодных культур </w:t>
      </w:r>
    </w:p>
    <w:p w:rsidR="00B36ADF" w:rsidRPr="00B36ADF" w:rsidRDefault="00B36ADF" w:rsidP="00B36AD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B36ADF">
        <w:rPr>
          <w:rFonts w:ascii="Times New Roman" w:hAnsi="Times New Roman" w:cs="Times New Roman"/>
          <w:sz w:val="28"/>
          <w:szCs w:val="28"/>
          <w:shd w:val="clear" w:color="auto" w:fill="FFFFFF"/>
        </w:rPr>
        <w:t>а базе ООО «Яблоневый сад»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36A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состоялся семинар по направлениям повышения эффективности плодовых и ягодных культур. </w:t>
      </w:r>
    </w:p>
    <w:p w:rsidR="00B36ADF" w:rsidRPr="00B36ADF" w:rsidRDefault="00B36ADF" w:rsidP="00B36AD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36A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Участниками практического семинара стали руководители садоводческих хозяйств области, компаний, занимающихся поставкой средств защиты, удобрения и техники. </w:t>
      </w:r>
    </w:p>
    <w:p w:rsidR="00B36ADF" w:rsidRPr="00B36ADF" w:rsidRDefault="00B36ADF" w:rsidP="00B36AD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36A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 встречи - обменяться опытом выращивания яблок в полевых условиях, обрезки деревьев с помощью современной техники. </w:t>
      </w:r>
    </w:p>
    <w:p w:rsidR="00B36ADF" w:rsidRPr="00B36ADF" w:rsidRDefault="00B36ADF" w:rsidP="00B36AD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A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настоящее время российские садоводы всё больше поставляют качественной продукции на отечественный рынок, ООО «Яблоневый сад» возле села Бобровка – одно из ведущих хозяйств области, а </w:t>
      </w:r>
      <w:proofErr w:type="spellStart"/>
      <w:r w:rsidRPr="00B36ADF">
        <w:rPr>
          <w:rFonts w:ascii="Times New Roman" w:hAnsi="Times New Roman" w:cs="Times New Roman"/>
          <w:sz w:val="28"/>
          <w:szCs w:val="28"/>
          <w:shd w:val="clear" w:color="auto" w:fill="FFFFFF"/>
        </w:rPr>
        <w:t>бобровские</w:t>
      </w:r>
      <w:proofErr w:type="spellEnd"/>
      <w:r w:rsidRPr="00B36A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яблоки уже стали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узнаваемым </w:t>
      </w:r>
      <w:proofErr w:type="spellStart"/>
      <w:r w:rsidRPr="00B36ADF">
        <w:rPr>
          <w:rFonts w:ascii="Times New Roman" w:hAnsi="Times New Roman" w:cs="Times New Roman"/>
          <w:sz w:val="28"/>
          <w:szCs w:val="28"/>
          <w:shd w:val="clear" w:color="auto" w:fill="FFFFFF"/>
        </w:rPr>
        <w:t>брэндом</w:t>
      </w:r>
      <w:proofErr w:type="spellEnd"/>
      <w:r w:rsidRPr="00B36A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района, пользуясь большим спросом у покупателе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B36A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461D1" w:rsidRPr="00F461D1" w:rsidRDefault="00F461D1" w:rsidP="00F461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461D1" w:rsidRPr="00F461D1" w:rsidRDefault="00F461D1" w:rsidP="00F461D1">
      <w:pPr>
        <w:pStyle w:val="a3"/>
      </w:pPr>
    </w:p>
    <w:p w:rsidR="00D95D14" w:rsidRPr="00D95D14" w:rsidRDefault="00D95D14" w:rsidP="00D95D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D95D14" w:rsidRPr="00D95D14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0A7A25"/>
    <w:rsid w:val="000C15A1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9479C"/>
    <w:rsid w:val="002D7203"/>
    <w:rsid w:val="002E5448"/>
    <w:rsid w:val="0032699E"/>
    <w:rsid w:val="003719CD"/>
    <w:rsid w:val="003A7251"/>
    <w:rsid w:val="003C7A4A"/>
    <w:rsid w:val="00452BD0"/>
    <w:rsid w:val="00496099"/>
    <w:rsid w:val="004C287D"/>
    <w:rsid w:val="004C6601"/>
    <w:rsid w:val="004F79B5"/>
    <w:rsid w:val="00505E90"/>
    <w:rsid w:val="005D1EAF"/>
    <w:rsid w:val="00745CA0"/>
    <w:rsid w:val="007C3B81"/>
    <w:rsid w:val="00844650"/>
    <w:rsid w:val="008A5A38"/>
    <w:rsid w:val="008C6DCE"/>
    <w:rsid w:val="0096467F"/>
    <w:rsid w:val="00994763"/>
    <w:rsid w:val="00A63192"/>
    <w:rsid w:val="00A85A13"/>
    <w:rsid w:val="00B36ADF"/>
    <w:rsid w:val="00C6214C"/>
    <w:rsid w:val="00CA2E38"/>
    <w:rsid w:val="00CD782A"/>
    <w:rsid w:val="00D62872"/>
    <w:rsid w:val="00D95D14"/>
    <w:rsid w:val="00DB1FD4"/>
    <w:rsid w:val="00E2273E"/>
    <w:rsid w:val="00E4566F"/>
    <w:rsid w:val="00EC4C78"/>
    <w:rsid w:val="00F0384A"/>
    <w:rsid w:val="00F414C6"/>
    <w:rsid w:val="00F461D1"/>
    <w:rsid w:val="00F61D29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ADF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8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3</cp:revision>
  <dcterms:created xsi:type="dcterms:W3CDTF">2025-03-26T06:24:00Z</dcterms:created>
  <dcterms:modified xsi:type="dcterms:W3CDTF">2025-03-26T06:32:00Z</dcterms:modified>
</cp:coreProperties>
</file>