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5C5" w:rsidRDefault="000625C5" w:rsidP="000625C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5C5" w:rsidRDefault="000625C5" w:rsidP="000625C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1F3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Pr="00BD71F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D71F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D71F3">
        <w:rPr>
          <w:rFonts w:ascii="Times New Roman" w:hAnsi="Times New Roman" w:cs="Times New Roman"/>
          <w:b/>
          <w:sz w:val="28"/>
          <w:szCs w:val="28"/>
        </w:rPr>
        <w:t>Балаковского</w:t>
      </w:r>
      <w:proofErr w:type="spellEnd"/>
      <w:r w:rsidRPr="00BD71F3">
        <w:rPr>
          <w:rFonts w:ascii="Times New Roman" w:hAnsi="Times New Roman" w:cs="Times New Roman"/>
          <w:b/>
          <w:sz w:val="28"/>
          <w:szCs w:val="28"/>
        </w:rPr>
        <w:t xml:space="preserve"> фестиваля клубники</w:t>
      </w:r>
    </w:p>
    <w:p w:rsidR="000625C5" w:rsidRPr="00BD71F3" w:rsidRDefault="000625C5" w:rsidP="000625C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0625C5" w:rsidTr="00A96338">
        <w:tc>
          <w:tcPr>
            <w:tcW w:w="2943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9.00 - 17.00</w:t>
            </w:r>
          </w:p>
        </w:tc>
        <w:tc>
          <w:tcPr>
            <w:tcW w:w="6628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Ярмарка выходного дня «Клубничный  рай» </w:t>
            </w:r>
          </w:p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(ул. Минская, 2)</w:t>
            </w:r>
          </w:p>
        </w:tc>
      </w:tr>
      <w:tr w:rsidR="000625C5" w:rsidTr="00A96338">
        <w:tc>
          <w:tcPr>
            <w:tcW w:w="2943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14.00 - 15.30</w:t>
            </w:r>
          </w:p>
        </w:tc>
        <w:tc>
          <w:tcPr>
            <w:tcW w:w="6628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Показательные выступления воднолыжников на Водном стадионе (ул. Набережная Леонова, 20 а)</w:t>
            </w:r>
          </w:p>
        </w:tc>
      </w:tr>
      <w:tr w:rsidR="000625C5" w:rsidTr="00A96338">
        <w:tc>
          <w:tcPr>
            <w:tcW w:w="2943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15.20 - 16.00</w:t>
            </w:r>
          </w:p>
        </w:tc>
        <w:tc>
          <w:tcPr>
            <w:tcW w:w="6628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Костюмированное шествие</w:t>
            </w:r>
          </w:p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(ул. Набережная Леонова)</w:t>
            </w:r>
          </w:p>
        </w:tc>
      </w:tr>
      <w:tr w:rsidR="000625C5" w:rsidTr="00A96338">
        <w:tc>
          <w:tcPr>
            <w:tcW w:w="2943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16.00 - 16.45</w:t>
            </w:r>
          </w:p>
        </w:tc>
        <w:tc>
          <w:tcPr>
            <w:tcW w:w="6628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открытие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фестиваля клубники (МАУК «Дворец культуры»</w:t>
            </w:r>
            <w:proofErr w:type="gramEnd"/>
          </w:p>
          <w:p w:rsidR="000625C5" w:rsidRPr="007D5F0F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 Леонова, 1 а)</w:t>
            </w:r>
          </w:p>
        </w:tc>
      </w:tr>
      <w:tr w:rsidR="000625C5" w:rsidTr="00A96338">
        <w:tc>
          <w:tcPr>
            <w:tcW w:w="2943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16.15 - 17.45</w:t>
            </w:r>
          </w:p>
        </w:tc>
        <w:tc>
          <w:tcPr>
            <w:tcW w:w="6628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«Ах, лето…»</w:t>
            </w:r>
          </w:p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(Водный стадион, ул. Набережная Леонова, 20 а)</w:t>
            </w:r>
          </w:p>
        </w:tc>
      </w:tr>
      <w:tr w:rsidR="000625C5" w:rsidTr="00A96338">
        <w:tc>
          <w:tcPr>
            <w:tcW w:w="2943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16.00 - 18.00</w:t>
            </w:r>
          </w:p>
        </w:tc>
        <w:tc>
          <w:tcPr>
            <w:tcW w:w="6628" w:type="dxa"/>
          </w:tcPr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Балаковское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подворье</w:t>
            </w:r>
          </w:p>
          <w:p w:rsidR="000625C5" w:rsidRDefault="000625C5" w:rsidP="00A96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(территория Городского парка, ул. Вокзальная, 1 б)</w:t>
            </w:r>
          </w:p>
        </w:tc>
      </w:tr>
    </w:tbl>
    <w:p w:rsidR="000625C5" w:rsidRPr="00A9193E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C5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8(8453) 37-48-14</w:t>
      </w:r>
    </w:p>
    <w:p w:rsidR="000625C5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C5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C5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C5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C5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C5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C5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5C5" w:rsidRDefault="000625C5" w:rsidP="000625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B7D" w:rsidRDefault="00473B7D">
      <w:bookmarkStart w:id="0" w:name="_GoBack"/>
      <w:bookmarkEnd w:id="0"/>
    </w:p>
    <w:sectPr w:rsidR="00473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18"/>
    <w:rsid w:val="000625C5"/>
    <w:rsid w:val="00473B7D"/>
    <w:rsid w:val="00F5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5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5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5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5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нигматулинаои</dc:creator>
  <cp:keywords/>
  <dc:description/>
  <cp:lastModifiedBy>нигматулинаои</cp:lastModifiedBy>
  <cp:revision>2</cp:revision>
  <dcterms:created xsi:type="dcterms:W3CDTF">2015-05-27T12:00:00Z</dcterms:created>
  <dcterms:modified xsi:type="dcterms:W3CDTF">2015-05-27T12:00:00Z</dcterms:modified>
</cp:coreProperties>
</file>